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75A85C70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543E34">
        <w:rPr>
          <w:rFonts w:ascii="Arial" w:hAnsi="Arial" w:cs="Arial"/>
          <w:b/>
          <w:sz w:val="36"/>
          <w:szCs w:val="36"/>
          <w:u w:val="single"/>
          <w:lang w:val="es-ES"/>
        </w:rPr>
        <w:t>2</w:t>
      </w:r>
      <w:r w:rsidR="00DB5A62">
        <w:rPr>
          <w:rFonts w:ascii="Arial" w:hAnsi="Arial" w:cs="Arial"/>
          <w:b/>
          <w:sz w:val="36"/>
          <w:szCs w:val="36"/>
          <w:u w:val="single"/>
          <w:lang w:val="es-ES"/>
        </w:rPr>
        <w:t>21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>La Empresa Eléctrica ENDE Guaracachi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31A21BEE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DB5A62" w:rsidRPr="00DB5A62">
        <w:rPr>
          <w:b/>
          <w:sz w:val="32"/>
          <w:szCs w:val="32"/>
        </w:rPr>
        <w:t>SERVICIO DE PROVISIÓN DE PRODUCTOS QUIMICOS PARA LA TORRE DE ENFRIAMIENTO, PLANTA DE AGUA Y GENERADORES DE VAPOR DE LA UNIDAD GCH12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43A097A2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</w:t>
      </w:r>
      <w:r w:rsidR="0049177D">
        <w:rPr>
          <w:sz w:val="28"/>
          <w:szCs w:val="28"/>
          <w:lang w:val="es-ES"/>
        </w:rPr>
        <w:t>personas</w:t>
      </w:r>
      <w:r w:rsidR="008E1A70" w:rsidRPr="00C8352D">
        <w:rPr>
          <w:sz w:val="28"/>
          <w:szCs w:val="28"/>
          <w:lang w:val="es-ES"/>
        </w:rPr>
        <w:t xml:space="preserve">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E664A2" w:rsidRPr="00732D2B">
          <w:rPr>
            <w:rStyle w:val="Hipervnculo"/>
            <w:sz w:val="28"/>
            <w:szCs w:val="28"/>
          </w:rPr>
          <w:t>arivadineira</w:t>
        </w:r>
        <w:r w:rsidR="00E664A2" w:rsidRPr="00732D2B">
          <w:rPr>
            <w:rStyle w:val="Hipervnculo"/>
            <w:sz w:val="28"/>
            <w:szCs w:val="28"/>
            <w:lang w:val="es-ES"/>
          </w:rPr>
          <w:t>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801F67">
        <w:rPr>
          <w:sz w:val="28"/>
          <w:szCs w:val="28"/>
          <w:lang w:val="es-ES"/>
        </w:rPr>
        <w:t>25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543E34">
        <w:rPr>
          <w:sz w:val="28"/>
          <w:szCs w:val="28"/>
          <w:lang w:val="es-ES"/>
        </w:rPr>
        <w:t>agosto</w:t>
      </w:r>
      <w:r w:rsidR="00C8352D">
        <w:rPr>
          <w:sz w:val="28"/>
          <w:szCs w:val="28"/>
          <w:lang w:val="es-ES"/>
        </w:rPr>
        <w:t xml:space="preserve"> de 20</w:t>
      </w:r>
      <w:r w:rsidR="00E664A2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46AFDE66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DB5A62">
        <w:rPr>
          <w:b/>
          <w:bCs/>
          <w:sz w:val="28"/>
          <w:szCs w:val="28"/>
          <w:lang w:val="es-ES"/>
        </w:rPr>
        <w:t>09</w:t>
      </w:r>
      <w:r w:rsidR="00C61B66">
        <w:rPr>
          <w:b/>
          <w:sz w:val="28"/>
          <w:szCs w:val="28"/>
          <w:lang w:val="es-ES"/>
        </w:rPr>
        <w:t xml:space="preserve"> </w:t>
      </w:r>
      <w:r w:rsidR="00116F7F">
        <w:rPr>
          <w:b/>
          <w:sz w:val="28"/>
          <w:szCs w:val="28"/>
          <w:lang w:val="es-ES"/>
        </w:rPr>
        <w:t xml:space="preserve">de </w:t>
      </w:r>
      <w:r w:rsidR="00DB5A62">
        <w:rPr>
          <w:b/>
          <w:sz w:val="28"/>
          <w:szCs w:val="28"/>
          <w:lang w:val="es-ES"/>
        </w:rPr>
        <w:t>septiembre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E664A2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DB5A62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20C388CF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543E34">
        <w:rPr>
          <w:sz w:val="28"/>
          <w:szCs w:val="28"/>
          <w:lang w:val="es-ES"/>
        </w:rPr>
        <w:t>agosto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B7C8D"/>
    <w:rsid w:val="000E65E9"/>
    <w:rsid w:val="00116F7F"/>
    <w:rsid w:val="00137EA7"/>
    <w:rsid w:val="0049177D"/>
    <w:rsid w:val="00533C8C"/>
    <w:rsid w:val="00543E34"/>
    <w:rsid w:val="00625D0D"/>
    <w:rsid w:val="00647530"/>
    <w:rsid w:val="00652881"/>
    <w:rsid w:val="007276AE"/>
    <w:rsid w:val="00800225"/>
    <w:rsid w:val="00801F67"/>
    <w:rsid w:val="008A0EB6"/>
    <w:rsid w:val="008E1A70"/>
    <w:rsid w:val="008E237C"/>
    <w:rsid w:val="00916513"/>
    <w:rsid w:val="00C02672"/>
    <w:rsid w:val="00C61B66"/>
    <w:rsid w:val="00C8352D"/>
    <w:rsid w:val="00CD5BDC"/>
    <w:rsid w:val="00D420CF"/>
    <w:rsid w:val="00DB5A62"/>
    <w:rsid w:val="00E371D0"/>
    <w:rsid w:val="00E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6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8</cp:revision>
  <cp:lastPrinted>2019-01-07T19:01:00Z</cp:lastPrinted>
  <dcterms:created xsi:type="dcterms:W3CDTF">2020-05-11T15:37:00Z</dcterms:created>
  <dcterms:modified xsi:type="dcterms:W3CDTF">2020-08-24T17:51:00Z</dcterms:modified>
</cp:coreProperties>
</file>